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6FE54" w14:textId="210D3966" w:rsidR="00B2429E" w:rsidRDefault="00B2429E">
      <w:r>
        <w:t>1.Insertion Sort (Ascending)</w:t>
      </w:r>
    </w:p>
    <w:p w14:paraId="38EE98C3" w14:textId="462598E2" w:rsidR="00B2429E" w:rsidRDefault="00B2429E">
      <w:r w:rsidRPr="00B2429E">
        <w:drawing>
          <wp:inline distT="0" distB="0" distL="0" distR="0" wp14:anchorId="61E83A44" wp14:editId="775365B5">
            <wp:extent cx="5943600" cy="3343275"/>
            <wp:effectExtent l="0" t="0" r="0" b="9525"/>
            <wp:docPr id="99787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792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A485" w14:textId="43C4889D" w:rsidR="00B2429E" w:rsidRDefault="00B2429E">
      <w:r w:rsidRPr="00B2429E">
        <w:drawing>
          <wp:inline distT="0" distB="0" distL="0" distR="0" wp14:anchorId="65B9BA1D" wp14:editId="5F0DB1E1">
            <wp:extent cx="5943600" cy="3343275"/>
            <wp:effectExtent l="0" t="0" r="0" b="9525"/>
            <wp:docPr id="95666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868B" w14:textId="2FDAE6A4" w:rsidR="00B2429E" w:rsidRDefault="00B2429E">
      <w:r w:rsidRPr="00B2429E">
        <w:lastRenderedPageBreak/>
        <w:drawing>
          <wp:inline distT="0" distB="0" distL="0" distR="0" wp14:anchorId="7BCEEC81" wp14:editId="6D969D83">
            <wp:extent cx="5943600" cy="3343275"/>
            <wp:effectExtent l="0" t="0" r="0" b="9525"/>
            <wp:docPr id="118781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14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DE74" w14:textId="77777777" w:rsidR="00B2429E" w:rsidRDefault="00B2429E"/>
    <w:p w14:paraId="065767FB" w14:textId="16CA6C29" w:rsidR="00B2429E" w:rsidRDefault="00B2429E">
      <w:r>
        <w:t xml:space="preserve">2.Selection Sort (Ascending) </w:t>
      </w:r>
    </w:p>
    <w:p w14:paraId="266F408A" w14:textId="602D63E6" w:rsidR="00B2429E" w:rsidRDefault="00B2429E">
      <w:r w:rsidRPr="00B2429E">
        <w:drawing>
          <wp:inline distT="0" distB="0" distL="0" distR="0" wp14:anchorId="485E4C5D" wp14:editId="3ADAA2B6">
            <wp:extent cx="5943600" cy="3343275"/>
            <wp:effectExtent l="0" t="0" r="0" b="9525"/>
            <wp:docPr id="174967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0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F24B" w14:textId="5CE86016" w:rsidR="00B2429E" w:rsidRDefault="00B2429E">
      <w:r w:rsidRPr="00B2429E">
        <w:lastRenderedPageBreak/>
        <w:drawing>
          <wp:inline distT="0" distB="0" distL="0" distR="0" wp14:anchorId="59BB1604" wp14:editId="56355C3D">
            <wp:extent cx="5943600" cy="3343275"/>
            <wp:effectExtent l="0" t="0" r="0" b="9525"/>
            <wp:docPr id="146886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7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8580" w14:textId="77473DDF" w:rsidR="00B2429E" w:rsidRDefault="00B2429E">
      <w:r w:rsidRPr="00B2429E">
        <w:drawing>
          <wp:inline distT="0" distB="0" distL="0" distR="0" wp14:anchorId="031D9737" wp14:editId="6C5CDFDC">
            <wp:extent cx="5943600" cy="3343275"/>
            <wp:effectExtent l="0" t="0" r="0" b="9525"/>
            <wp:docPr id="16602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E523" w14:textId="77777777" w:rsidR="00B2429E" w:rsidRDefault="00B2429E"/>
    <w:p w14:paraId="666D8032" w14:textId="02749D9B" w:rsidR="00B2429E" w:rsidRDefault="00B2429E">
      <w:r>
        <w:t>3.Insertion Sort (Descending)</w:t>
      </w:r>
    </w:p>
    <w:p w14:paraId="75DE232E" w14:textId="5A9D1DE2" w:rsidR="00B2429E" w:rsidRDefault="003B1DEE">
      <w:r w:rsidRPr="003B1DEE">
        <w:lastRenderedPageBreak/>
        <w:drawing>
          <wp:inline distT="0" distB="0" distL="0" distR="0" wp14:anchorId="58904729" wp14:editId="4D001E14">
            <wp:extent cx="5943600" cy="3343275"/>
            <wp:effectExtent l="0" t="0" r="0" b="9525"/>
            <wp:docPr id="72280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01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7C9A" w14:textId="41C3738D" w:rsidR="003B1DEE" w:rsidRDefault="003B1DEE">
      <w:r w:rsidRPr="003B1DEE">
        <w:drawing>
          <wp:inline distT="0" distB="0" distL="0" distR="0" wp14:anchorId="0234C776" wp14:editId="522A38A0">
            <wp:extent cx="5943600" cy="3343275"/>
            <wp:effectExtent l="0" t="0" r="0" b="9525"/>
            <wp:docPr id="34412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23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352D" w14:textId="3951326B" w:rsidR="003B1DEE" w:rsidRDefault="003B1DEE">
      <w:r w:rsidRPr="003B1DEE">
        <w:lastRenderedPageBreak/>
        <w:drawing>
          <wp:inline distT="0" distB="0" distL="0" distR="0" wp14:anchorId="7B0804FD" wp14:editId="14568C0B">
            <wp:extent cx="5943600" cy="3343275"/>
            <wp:effectExtent l="0" t="0" r="0" b="9525"/>
            <wp:docPr id="153972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9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FDAE" w14:textId="77777777" w:rsidR="003B1DEE" w:rsidRDefault="003B1DEE"/>
    <w:p w14:paraId="0434E0C6" w14:textId="516D518D" w:rsidR="003B1DEE" w:rsidRDefault="003B1DEE">
      <w:r>
        <w:t>3.Selection Sort (Descending)</w:t>
      </w:r>
    </w:p>
    <w:p w14:paraId="135F4A18" w14:textId="10B0A6E6" w:rsidR="003B1DEE" w:rsidRDefault="003B1DEE">
      <w:r w:rsidRPr="003B1DEE">
        <w:drawing>
          <wp:inline distT="0" distB="0" distL="0" distR="0" wp14:anchorId="63FF81A5" wp14:editId="6CD915BC">
            <wp:extent cx="5943600" cy="3343275"/>
            <wp:effectExtent l="0" t="0" r="0" b="9525"/>
            <wp:docPr id="9172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F59F" w14:textId="65FBF6E7" w:rsidR="003B1DEE" w:rsidRDefault="003B1DEE">
      <w:r w:rsidRPr="003B1DEE">
        <w:lastRenderedPageBreak/>
        <w:drawing>
          <wp:inline distT="0" distB="0" distL="0" distR="0" wp14:anchorId="0E3BF036" wp14:editId="3F37D956">
            <wp:extent cx="5943600" cy="3343275"/>
            <wp:effectExtent l="0" t="0" r="0" b="9525"/>
            <wp:docPr id="131348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812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7EB8" w14:textId="6CC518B8" w:rsidR="003B1DEE" w:rsidRDefault="003B1DEE">
      <w:r w:rsidRPr="003B1DEE">
        <w:drawing>
          <wp:inline distT="0" distB="0" distL="0" distR="0" wp14:anchorId="60524979" wp14:editId="629C5D26">
            <wp:extent cx="5943600" cy="3343275"/>
            <wp:effectExtent l="0" t="0" r="0" b="9525"/>
            <wp:docPr id="9729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054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DEFC" w14:textId="77777777" w:rsidR="003B1DEE" w:rsidRDefault="003B1DEE"/>
    <w:p w14:paraId="12CA9724" w14:textId="603DE908" w:rsidR="003B1DEE" w:rsidRDefault="003B1DEE">
      <w:r>
        <w:t>4.Perpustakaan Sederhana (Ascending Sesuai Alfabet)</w:t>
      </w:r>
    </w:p>
    <w:p w14:paraId="242241BD" w14:textId="1382A386" w:rsidR="003B1DEE" w:rsidRDefault="003B1DEE">
      <w:r w:rsidRPr="003B1DEE">
        <w:lastRenderedPageBreak/>
        <w:drawing>
          <wp:inline distT="0" distB="0" distL="0" distR="0" wp14:anchorId="15C81171" wp14:editId="6A91FC63">
            <wp:extent cx="5943600" cy="3343275"/>
            <wp:effectExtent l="0" t="0" r="0" b="9525"/>
            <wp:docPr id="2830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5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98D8" w14:textId="1D9236F7" w:rsidR="003B1DEE" w:rsidRDefault="003B1DEE">
      <w:r w:rsidRPr="003B1DEE">
        <w:drawing>
          <wp:inline distT="0" distB="0" distL="0" distR="0" wp14:anchorId="0D536877" wp14:editId="693D67CC">
            <wp:extent cx="5943600" cy="3343275"/>
            <wp:effectExtent l="0" t="0" r="0" b="9525"/>
            <wp:docPr id="6465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2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521E" w14:textId="1441AB38" w:rsidR="003B1DEE" w:rsidRDefault="0019069E">
      <w:r w:rsidRPr="0019069E">
        <w:lastRenderedPageBreak/>
        <w:drawing>
          <wp:inline distT="0" distB="0" distL="0" distR="0" wp14:anchorId="36523D44" wp14:editId="3AC9E7E1">
            <wp:extent cx="5943600" cy="3343275"/>
            <wp:effectExtent l="0" t="0" r="0" b="9525"/>
            <wp:docPr id="89213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8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876F" w14:textId="77777777" w:rsidR="00B2429E" w:rsidRDefault="00B2429E"/>
    <w:sectPr w:rsidR="00B2429E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A1DF4" w14:textId="77777777" w:rsidR="007575E9" w:rsidRDefault="007575E9" w:rsidP="00B2429E">
      <w:pPr>
        <w:spacing w:after="0" w:line="240" w:lineRule="auto"/>
      </w:pPr>
      <w:r>
        <w:separator/>
      </w:r>
    </w:p>
  </w:endnote>
  <w:endnote w:type="continuationSeparator" w:id="0">
    <w:p w14:paraId="71948DC4" w14:textId="77777777" w:rsidR="007575E9" w:rsidRDefault="007575E9" w:rsidP="00B24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A79873" w14:textId="77777777" w:rsidR="007575E9" w:rsidRDefault="007575E9" w:rsidP="00B2429E">
      <w:pPr>
        <w:spacing w:after="0" w:line="240" w:lineRule="auto"/>
      </w:pPr>
      <w:r>
        <w:separator/>
      </w:r>
    </w:p>
  </w:footnote>
  <w:footnote w:type="continuationSeparator" w:id="0">
    <w:p w14:paraId="77C7AF04" w14:textId="77777777" w:rsidR="007575E9" w:rsidRDefault="007575E9" w:rsidP="00B242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1ADB2" w14:textId="7CCC500E" w:rsidR="00B2429E" w:rsidRDefault="00B2429E">
    <w:pPr>
      <w:pStyle w:val="Header"/>
    </w:pPr>
    <w:r>
      <w:t>Adhimas Dwi Putra (232310004) – TI 23 PA2</w:t>
    </w:r>
  </w:p>
  <w:p w14:paraId="2F1880FA" w14:textId="27234430" w:rsidR="00B2429E" w:rsidRDefault="00B2429E">
    <w:pPr>
      <w:pStyle w:val="Header"/>
    </w:pPr>
    <w:r>
      <w:t>Tugas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29E"/>
    <w:rsid w:val="0019069E"/>
    <w:rsid w:val="003B1DEE"/>
    <w:rsid w:val="007575E9"/>
    <w:rsid w:val="00B24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47CBC"/>
  <w15:chartTrackingRefBased/>
  <w15:docId w15:val="{1A9CD0FF-7FDA-4396-BDCA-976506CA1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4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29E"/>
  </w:style>
  <w:style w:type="paragraph" w:styleId="Footer">
    <w:name w:val="footer"/>
    <w:basedOn w:val="Normal"/>
    <w:link w:val="FooterChar"/>
    <w:uiPriority w:val="99"/>
    <w:unhideWhenUsed/>
    <w:rsid w:val="00B24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2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ADP 16</dc:creator>
  <cp:keywords/>
  <dc:description/>
  <cp:lastModifiedBy>ADP 16</cp:lastModifiedBy>
  <cp:revision>1</cp:revision>
  <dcterms:created xsi:type="dcterms:W3CDTF">2024-03-15T04:09:00Z</dcterms:created>
  <dcterms:modified xsi:type="dcterms:W3CDTF">2024-03-15T04:32:00Z</dcterms:modified>
</cp:coreProperties>
</file>